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60.78.059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22:20; 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11:30; 22:20;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02:20; 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15:30; 02:20; 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08.08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